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84" w:rsidRPr="00E7550D" w:rsidRDefault="00630C84" w:rsidP="00630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50D">
        <w:rPr>
          <w:rFonts w:ascii="Times New Roman" w:hAnsi="Times New Roman" w:cs="Times New Roman"/>
          <w:b/>
          <w:sz w:val="28"/>
          <w:szCs w:val="28"/>
        </w:rPr>
        <w:t>Информация по организации  дистанционно</w:t>
      </w:r>
      <w:r w:rsidR="0017058B" w:rsidRPr="00E7550D">
        <w:rPr>
          <w:rFonts w:ascii="Times New Roman" w:hAnsi="Times New Roman" w:cs="Times New Roman"/>
          <w:b/>
          <w:sz w:val="28"/>
          <w:szCs w:val="28"/>
        </w:rPr>
        <w:t xml:space="preserve">го </w:t>
      </w:r>
      <w:proofErr w:type="gramStart"/>
      <w:r w:rsidR="0017058B" w:rsidRPr="00E7550D">
        <w:rPr>
          <w:rFonts w:ascii="Times New Roman" w:hAnsi="Times New Roman" w:cs="Times New Roman"/>
          <w:b/>
          <w:sz w:val="28"/>
          <w:szCs w:val="28"/>
        </w:rPr>
        <w:t xml:space="preserve">обучения   по   </w:t>
      </w:r>
      <w:r w:rsidR="0093175B">
        <w:rPr>
          <w:rFonts w:ascii="Times New Roman" w:hAnsi="Times New Roman" w:cs="Times New Roman"/>
          <w:b/>
          <w:sz w:val="28"/>
          <w:szCs w:val="28"/>
        </w:rPr>
        <w:t>математике</w:t>
      </w:r>
      <w:proofErr w:type="gramEnd"/>
      <w:r w:rsidR="0017058B" w:rsidRPr="00E755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3175B">
        <w:rPr>
          <w:rFonts w:ascii="Times New Roman" w:hAnsi="Times New Roman" w:cs="Times New Roman"/>
          <w:b/>
          <w:sz w:val="28"/>
          <w:szCs w:val="28"/>
        </w:rPr>
        <w:t>6</w:t>
      </w:r>
      <w:r w:rsidRPr="00E7550D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630C84" w:rsidRPr="00E7550D" w:rsidTr="00BA2495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  <w:p w:rsidR="00630C84" w:rsidRPr="00E7550D" w:rsidRDefault="00630C84" w:rsidP="00BA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50D">
              <w:rPr>
                <w:rFonts w:ascii="Times New Roman" w:hAnsi="Times New Roman" w:cs="Times New Roman"/>
                <w:sz w:val="28"/>
                <w:szCs w:val="28"/>
              </w:rPr>
              <w:t>(Обратная связь)</w:t>
            </w:r>
          </w:p>
        </w:tc>
      </w:tr>
      <w:tr w:rsidR="00630C84" w:rsidTr="00BA2495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84" w:rsidRDefault="00630C84" w:rsidP="00BA249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84" w:rsidRDefault="00630C84" w:rsidP="00BA2495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Default="00630C84" w:rsidP="00BA24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Default="00630C84" w:rsidP="00BA24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84" w:rsidRDefault="00630C84" w:rsidP="00BA2495">
            <w:pPr>
              <w:rPr>
                <w:sz w:val="28"/>
                <w:szCs w:val="28"/>
              </w:rPr>
            </w:pPr>
          </w:p>
        </w:tc>
      </w:tr>
      <w:tr w:rsidR="00630C84" w:rsidTr="00864F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84" w:rsidRDefault="00630C84" w:rsidP="00BA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4E" w:rsidRPr="0093175B" w:rsidRDefault="0093175B" w:rsidP="005444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рациональных чисел</w:t>
            </w:r>
          </w:p>
          <w:p w:rsidR="00630C84" w:rsidRDefault="00630C84" w:rsidP="00BA24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4" w:rsidRDefault="0054444E" w:rsidP="00BA24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Параграф  </w:t>
            </w:r>
            <w:r w:rsidR="0093175B">
              <w:rPr>
                <w:rFonts w:ascii="Times New Roman" w:eastAsia="Calibri" w:hAnsi="Times New Roman" w:cs="Times New Roman"/>
              </w:rPr>
              <w:t>40</w:t>
            </w:r>
          </w:p>
          <w:p w:rsidR="00630C84" w:rsidRDefault="00630C84" w:rsidP="00BA24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630C84" w:rsidRDefault="00630C84" w:rsidP="00BA24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84" w:rsidRPr="00E7550D" w:rsidRDefault="006C4056" w:rsidP="00BA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№1117, 1121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F7" w:rsidRPr="006900E8" w:rsidRDefault="00864FF7" w:rsidP="0086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317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kislenko</w:t>
            </w:r>
            <w:proofErr w:type="spellEnd"/>
            <w:r w:rsidR="0093175B"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.1998@</w:t>
            </w:r>
            <w:r w:rsidR="009317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93175B"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9317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630C84" w:rsidRPr="0093175B" w:rsidRDefault="00864FF7" w:rsidP="0093175B">
            <w:pPr>
              <w:rPr>
                <w:b/>
                <w:color w:val="000000" w:themeColor="text1"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="0093175B" w:rsidRPr="0093175B">
              <w:rPr>
                <w:b/>
                <w:color w:val="FF0000"/>
                <w:sz w:val="20"/>
                <w:szCs w:val="20"/>
              </w:rPr>
              <w:t>281892410</w:t>
            </w:r>
          </w:p>
        </w:tc>
      </w:tr>
      <w:tr w:rsidR="0093175B" w:rsidTr="00864F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93175B" w:rsidP="005B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93175B" w:rsidRDefault="0093175B" w:rsidP="005B231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рациональных чисел</w:t>
            </w:r>
          </w:p>
          <w:p w:rsidR="0093175B" w:rsidRDefault="0093175B" w:rsidP="005B23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93175B" w:rsidP="005B231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 40</w:t>
            </w:r>
          </w:p>
          <w:p w:rsidR="0093175B" w:rsidRDefault="0093175B" w:rsidP="005B231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93175B" w:rsidRDefault="0093175B" w:rsidP="005B23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E7550D" w:rsidRDefault="006C4056" w:rsidP="00BA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№1122, 1123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6900E8" w:rsidRDefault="0093175B" w:rsidP="009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kislenko</w:t>
            </w:r>
            <w:proofErr w:type="spellEnd"/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.1998@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93175B" w:rsidRDefault="0093175B" w:rsidP="009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281892410</w:t>
            </w:r>
          </w:p>
        </w:tc>
      </w:tr>
      <w:tr w:rsidR="0093175B" w:rsidTr="00864F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5B" w:rsidRDefault="0093175B" w:rsidP="00931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54444E" w:rsidRDefault="0093175B" w:rsidP="005444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упражнений по теме «Деление рациональных чисел»</w:t>
            </w:r>
          </w:p>
          <w:p w:rsidR="0093175B" w:rsidRDefault="0093175B" w:rsidP="00BA24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93175B" w:rsidP="00BA24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40</w:t>
            </w:r>
          </w:p>
          <w:p w:rsidR="0093175B" w:rsidRDefault="0093175B" w:rsidP="00BA24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D15610" w:rsidRDefault="006C4056" w:rsidP="00BA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15610">
              <w:rPr>
                <w:rFonts w:ascii="Times New Roman" w:hAnsi="Times New Roman" w:cs="Times New Roman"/>
                <w:sz w:val="24"/>
                <w:szCs w:val="24"/>
              </w:rPr>
              <w:t>№1130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6900E8" w:rsidRDefault="0093175B" w:rsidP="009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kislenko</w:t>
            </w:r>
            <w:proofErr w:type="spellEnd"/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.1998@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93175B" w:rsidRDefault="0093175B" w:rsidP="0093175B">
            <w:pPr>
              <w:jc w:val="center"/>
              <w:rPr>
                <w:b/>
                <w:sz w:val="28"/>
                <w:szCs w:val="28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281892410</w:t>
            </w:r>
          </w:p>
        </w:tc>
      </w:tr>
      <w:tr w:rsidR="0093175B" w:rsidTr="00864F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93175B" w:rsidP="00931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54444E" w:rsidRDefault="0093175B" w:rsidP="0093175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Решение упражнений по теме «Умножение и деление рациональных чисел»</w:t>
            </w:r>
          </w:p>
          <w:p w:rsidR="0093175B" w:rsidRDefault="0093175B" w:rsidP="0054444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93175B" w:rsidP="0093175B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</w:t>
            </w:r>
            <w:r w:rsidR="006C4056">
              <w:rPr>
                <w:rFonts w:ascii="Times New Roman" w:eastAsia="Calibri" w:hAnsi="Times New Roman" w:cs="Times New Roman"/>
              </w:rPr>
              <w:t xml:space="preserve"> 37-</w:t>
            </w:r>
            <w:r>
              <w:rPr>
                <w:rFonts w:ascii="Times New Roman" w:eastAsia="Calibri" w:hAnsi="Times New Roman" w:cs="Times New Roman"/>
              </w:rPr>
              <w:t xml:space="preserve"> 40</w:t>
            </w:r>
          </w:p>
          <w:p w:rsidR="0093175B" w:rsidRDefault="0093175B" w:rsidP="00BA24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E7550D" w:rsidRDefault="006C4056" w:rsidP="00BA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№1057, 1059, 1160, 1076, 1091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6900E8" w:rsidRDefault="0093175B" w:rsidP="009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kislenko</w:t>
            </w:r>
            <w:proofErr w:type="spellEnd"/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.1998@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93175B" w:rsidRDefault="0093175B" w:rsidP="009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281892410</w:t>
            </w:r>
          </w:p>
        </w:tc>
      </w:tr>
      <w:tr w:rsidR="0093175B" w:rsidTr="00864FF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93175B" w:rsidP="00931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93175B" w:rsidP="0093175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теме: «Умножение и деление рациональных чисел»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Default="0093175B" w:rsidP="00BA2495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Параграф 37-40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E7550D" w:rsidRDefault="0093175B" w:rsidP="00BA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5B" w:rsidRPr="006900E8" w:rsidRDefault="0093175B" w:rsidP="009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 на электронную почту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kislenko</w:t>
            </w:r>
            <w:proofErr w:type="spellEnd"/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.1998@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931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93175B" w:rsidRDefault="0093175B" w:rsidP="009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или </w:t>
            </w:r>
            <w:r w:rsidRPr="00AC6B1B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задания на номер в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6E1">
              <w:rPr>
                <w:b/>
                <w:color w:val="FF0000"/>
                <w:sz w:val="20"/>
                <w:szCs w:val="20"/>
              </w:rPr>
              <w:t>89</w:t>
            </w:r>
            <w:r w:rsidRPr="0093175B">
              <w:rPr>
                <w:b/>
                <w:color w:val="FF0000"/>
                <w:sz w:val="20"/>
                <w:szCs w:val="20"/>
              </w:rPr>
              <w:t>281892410</w:t>
            </w:r>
          </w:p>
        </w:tc>
      </w:tr>
    </w:tbl>
    <w:p w:rsidR="00630C84" w:rsidRDefault="00630C84" w:rsidP="00630C84"/>
    <w:p w:rsidR="007C021B" w:rsidRDefault="007C021B"/>
    <w:sectPr w:rsidR="007C021B" w:rsidSect="006877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85"/>
    <w:rsid w:val="0017058B"/>
    <w:rsid w:val="0054444E"/>
    <w:rsid w:val="00630C84"/>
    <w:rsid w:val="006C4056"/>
    <w:rsid w:val="007C021B"/>
    <w:rsid w:val="007C7DAD"/>
    <w:rsid w:val="00864FF7"/>
    <w:rsid w:val="0093175B"/>
    <w:rsid w:val="00CE3F85"/>
    <w:rsid w:val="00D15610"/>
    <w:rsid w:val="00E7550D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1150</Characters>
  <Application>Microsoft Office Word</Application>
  <DocSecurity>0</DocSecurity>
  <Lines>9</Lines>
  <Paragraphs>2</Paragraphs>
  <ScaleCrop>false</ScaleCrop>
  <Company>Home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Директор</cp:lastModifiedBy>
  <cp:revision>11</cp:revision>
  <dcterms:created xsi:type="dcterms:W3CDTF">2020-04-06T13:12:00Z</dcterms:created>
  <dcterms:modified xsi:type="dcterms:W3CDTF">2020-04-07T07:41:00Z</dcterms:modified>
</cp:coreProperties>
</file>